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CA6A" w14:textId="2C4A1B56" w:rsidR="00954A9A" w:rsidRDefault="00CB0371" w:rsidP="00954A9A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175225984"/>
      <w:bookmarkEnd w:id="0"/>
      <w:r w:rsidRPr="001813D7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1EAF71F3" wp14:editId="3586BB7A">
            <wp:simplePos x="0" y="0"/>
            <wp:positionH relativeFrom="margin">
              <wp:posOffset>-142875</wp:posOffset>
            </wp:positionH>
            <wp:positionV relativeFrom="margin">
              <wp:posOffset>0</wp:posOffset>
            </wp:positionV>
            <wp:extent cx="2440940" cy="552450"/>
            <wp:effectExtent l="0" t="0" r="0" b="0"/>
            <wp:wrapSquare wrapText="bothSides"/>
            <wp:docPr id="2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C97CEF" w14:textId="10721D52" w:rsidR="00954A9A" w:rsidRDefault="00954A9A" w:rsidP="00F740EF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4DB8452" w14:textId="746FF3BC" w:rsidR="00B461B8" w:rsidRDefault="00B461B8" w:rsidP="00F740EF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5E66B1C" w14:textId="73A7D5BA" w:rsidR="00B461B8" w:rsidRDefault="00B461B8" w:rsidP="00F740EF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5E86C3D" w14:textId="477F5AED" w:rsidR="00B461B8" w:rsidRPr="00B461B8" w:rsidRDefault="00CB0371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DECA</w:t>
      </w:r>
      <w:r w:rsidR="00B461B8" w:rsidRPr="00B4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Monthly Meeting January 24, 2022</w:t>
      </w:r>
    </w:p>
    <w:p w14:paraId="208D404C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>9:00 AM | Professional Dress</w:t>
      </w:r>
    </w:p>
    <w:p w14:paraId="65E858CE" w14:textId="1E2C0CE8" w:rsid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>Location: Stillwater, OK</w:t>
      </w:r>
    </w:p>
    <w:p w14:paraId="1AF7D2B6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A3D5B1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Meeting Agenda</w:t>
      </w:r>
    </w:p>
    <w:p w14:paraId="3149AEA2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 - Makayla, President</w:t>
      </w:r>
    </w:p>
    <w:p w14:paraId="72BD53B1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>Role</w:t>
      </w:r>
      <w:proofErr w:type="spellEnd"/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Call &amp; Determination of Quorum - Maggie, Secretary</w:t>
      </w:r>
    </w:p>
    <w:p w14:paraId="64409B25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>Inspiration - Natalie</w:t>
      </w:r>
    </w:p>
    <w:p w14:paraId="1D8CBF5F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Update - Thomas</w:t>
      </w:r>
    </w:p>
    <w:p w14:paraId="3B966CB0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>Social Media Update - Madalynn</w:t>
      </w:r>
    </w:p>
    <w:p w14:paraId="14D4793A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>Photo Session - Group &amp; Individual</w:t>
      </w:r>
    </w:p>
    <w:p w14:paraId="363B5F04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SLC Planning - All </w:t>
      </w:r>
    </w:p>
    <w:p w14:paraId="1EB8F818" w14:textId="77777777" w:rsidR="00B461B8" w:rsidRPr="00B461B8" w:rsidRDefault="00B461B8" w:rsidP="00B461B8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Oklahoma Recognition Awards </w:t>
      </w:r>
    </w:p>
    <w:p w14:paraId="391269D1" w14:textId="77777777" w:rsidR="00B461B8" w:rsidRPr="00B461B8" w:rsidRDefault="00B461B8" w:rsidP="00B461B8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Conference agenda and expectations </w:t>
      </w:r>
    </w:p>
    <w:p w14:paraId="12723A24" w14:textId="77777777" w:rsidR="00B461B8" w:rsidRPr="00B461B8" w:rsidRDefault="00B461B8" w:rsidP="00B461B8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>Questions</w:t>
      </w:r>
    </w:p>
    <w:p w14:paraId="432D27EE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CTSO Day at the Capitol </w:t>
      </w:r>
    </w:p>
    <w:p w14:paraId="3661BFC9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</w:t>
      </w:r>
    </w:p>
    <w:p w14:paraId="5F075231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>Adjourn</w:t>
      </w:r>
    </w:p>
    <w:p w14:paraId="08BF487E" w14:textId="77777777" w:rsidR="00B461B8" w:rsidRPr="00F740EF" w:rsidRDefault="00B461B8" w:rsidP="00F740EF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B461B8" w:rsidRPr="00F740EF" w:rsidSect="00F740EF">
      <w:pgSz w:w="12240" w:h="15840"/>
      <w:pgMar w:top="720" w:right="720" w:bottom="720" w:left="720" w:header="360" w:footer="36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35F5E"/>
    <w:multiLevelType w:val="multilevel"/>
    <w:tmpl w:val="C4DA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67496"/>
    <w:multiLevelType w:val="multilevel"/>
    <w:tmpl w:val="C9F2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820734">
    <w:abstractNumId w:val="0"/>
  </w:num>
  <w:num w:numId="2" w16cid:durableId="888491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5B"/>
    <w:rsid w:val="003E595B"/>
    <w:rsid w:val="004148A8"/>
    <w:rsid w:val="007B0EA8"/>
    <w:rsid w:val="00954A9A"/>
    <w:rsid w:val="00B461B8"/>
    <w:rsid w:val="00CB0371"/>
    <w:rsid w:val="00CE18DB"/>
    <w:rsid w:val="00EC738B"/>
    <w:rsid w:val="00F7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5839"/>
  <w15:docId w15:val="{1D5F5335-5C8F-4EF9-AD01-0BE10F71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47"/>
      <w:ind w:left="100"/>
    </w:pPr>
  </w:style>
  <w:style w:type="paragraph" w:styleId="ListParagraph">
    <w:name w:val="List Paragraph"/>
    <w:basedOn w:val="Normal"/>
    <w:uiPriority w:val="1"/>
    <w:qFormat/>
    <w:pPr>
      <w:spacing w:before="47"/>
      <w:ind w:left="15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vgsua">
    <w:name w:val="cvgsua"/>
    <w:basedOn w:val="Normal"/>
    <w:rsid w:val="00F740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F7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5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vos9gujBAOSPu8aieXam+xQ4yQ==">AMUW2mUcYUSWvgfAmfKpD7fkmk7DbaLlg+s7wbyCGPKcSy5YHxh8bNiPMbBGQ4crJBqSy1SIVyJh/lBK6WVp1Mjws5GgjrYHOTxjAPEx1fdVcJ204pvBwVA=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D41A1E9643E42BA3E07277BE78FBA" ma:contentTypeVersion="11" ma:contentTypeDescription="Create a new document." ma:contentTypeScope="" ma:versionID="adc68f5b9319523740618e6623661f6a">
  <xsd:schema xmlns:xsd="http://www.w3.org/2001/XMLSchema" xmlns:xs="http://www.w3.org/2001/XMLSchema" xmlns:p="http://schemas.microsoft.com/office/2006/metadata/properties" xmlns:ns1="http://schemas.microsoft.com/sharepoint/v3" xmlns:ns3="610a24c2-0fae-4008-b487-54c33430add2" targetNamespace="http://schemas.microsoft.com/office/2006/metadata/properties" ma:root="true" ma:fieldsID="3770773d978d0fbaadcbfb2128fada83" ns1:_="" ns3:_="">
    <xsd:import namespace="http://schemas.microsoft.com/sharepoint/v3"/>
    <xsd:import namespace="610a24c2-0fae-4008-b487-54c33430a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a24c2-0fae-4008-b487-54c33430a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F87891-AAE4-4720-AB41-0FF411465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0a24c2-0fae-4008-b487-54c33430a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972B4F-7EC5-40EB-925F-FD96F2EA02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A09EB3-FF57-4106-BAF9-FC417F7F9C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Paxton Cavin</dc:creator>
  <cp:lastModifiedBy>Patrick W. Schultz</cp:lastModifiedBy>
  <cp:revision>3</cp:revision>
  <dcterms:created xsi:type="dcterms:W3CDTF">2024-08-22T18:35:00Z</dcterms:created>
  <dcterms:modified xsi:type="dcterms:W3CDTF">2024-10-14T18:33:00Z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0x01010079FD41A1E9643E42BA3E07277BE78FBA</vt:lpwstr>
  </property>
</Properties>
</file>